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FC4C2" w14:textId="5963B452" w:rsidR="00460E9B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bookmarkStart w:id="0" w:name="_Hlk77681998"/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ՀՀ Բ</w:t>
      </w:r>
      <w:r w:rsidR="00896535">
        <w:rPr>
          <w:rFonts w:ascii="GHEA Grapalat" w:hAnsi="GHEA Grapalat"/>
          <w:b/>
          <w:bCs/>
          <w:sz w:val="24"/>
          <w:szCs w:val="24"/>
          <w:lang w:val="hy-AM"/>
        </w:rPr>
        <w:t>ԱՐՁՐ ՏԵԽՆՈԼՈԳԻԱԿԱՆ ԱՐԴՅՈՒՆԱԲԵՐՈՒԹՅԱՆ</w:t>
      </w:r>
      <w:r w:rsidRPr="008340E7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ՆԱԽԱՐԱՐՈՒԹՅՈՒՆՈՒՄ ՔԱՂԱՔԱՑԻՆԵՐԻ</w:t>
      </w:r>
      <w:r w:rsidR="00F3052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ԸՆԴՈՒՆԵԼՈՒԹՅԱՆ ԹՎԱՔԱՆԱԿ</w:t>
      </w:r>
      <w:bookmarkEnd w:id="0"/>
    </w:p>
    <w:p w14:paraId="52717578" w14:textId="0AFA2F57" w:rsidR="00072870" w:rsidRPr="00072870" w:rsidRDefault="00072870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202</w:t>
      </w:r>
      <w:r w:rsidR="00B66FA0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39346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="00896535">
        <w:rPr>
          <w:rFonts w:ascii="GHEA Grapalat" w:hAnsi="GHEA Grapalat"/>
          <w:b/>
          <w:bCs/>
          <w:sz w:val="24"/>
          <w:szCs w:val="24"/>
          <w:lang w:val="hy-AM"/>
        </w:rPr>
        <w:t>վական</w:t>
      </w:r>
      <w:r w:rsidR="00FD274C"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bookmarkStart w:id="1" w:name="_GoBack"/>
      <w:bookmarkEnd w:id="1"/>
      <w:r w:rsidR="00D40B2B">
        <w:rPr>
          <w:rFonts w:ascii="GHEA Grapalat" w:hAnsi="GHEA Grapalat"/>
          <w:b/>
          <w:bCs/>
          <w:sz w:val="24"/>
          <w:szCs w:val="24"/>
          <w:lang w:val="hy-AM"/>
        </w:rPr>
        <w:t>առաջին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կիսամյակ</w:t>
      </w:r>
    </w:p>
    <w:p w14:paraId="3D708C55" w14:textId="21C474BE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8304" w:type="dxa"/>
        <w:tblInd w:w="825" w:type="dxa"/>
        <w:tblLayout w:type="fixed"/>
        <w:tblLook w:val="04A0" w:firstRow="1" w:lastRow="0" w:firstColumn="1" w:lastColumn="0" w:noHBand="0" w:noVBand="1"/>
      </w:tblPr>
      <w:tblGrid>
        <w:gridCol w:w="1690"/>
        <w:gridCol w:w="1803"/>
        <w:gridCol w:w="2027"/>
        <w:gridCol w:w="2784"/>
      </w:tblGrid>
      <w:tr w:rsidR="00322771" w:rsidRPr="00927DE6" w14:paraId="4F8176CF" w14:textId="77777777" w:rsidTr="00787EE8">
        <w:trPr>
          <w:trHeight w:val="4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C2F37" w14:textId="4FF28CDC" w:rsidR="00322771" w:rsidRPr="00927DE6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ԱՄԻՍՆԵՐ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C3888" w14:textId="7DE6FEE6" w:rsidR="00322771" w:rsidRPr="00927DE6" w:rsidRDefault="00322771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4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02E7C0" w14:textId="495BF6D6" w:rsidR="00322771" w:rsidRPr="001C4BF0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  <w:r w:rsidRPr="003227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 ՈՐՈԻՄ</w:t>
            </w:r>
            <w:r w:rsidR="001C4BF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284606" w:rsidRPr="00927DE6" w14:paraId="0C41B5A6" w14:textId="77777777" w:rsidTr="00787EE8">
        <w:trPr>
          <w:trHeight w:val="561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0B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911" w14:textId="4091B229" w:rsidR="00284606" w:rsidRPr="001C4BF0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14:paraId="25AE91CC" w14:textId="1DFBE2D5" w:rsidR="00284606" w:rsidRPr="00284606" w:rsidRDefault="00284606" w:rsidP="00927DE6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51BF2E3" w14:textId="76EFD659" w:rsidR="00284606" w:rsidRPr="00284606" w:rsidRDefault="00284606">
            <w:pPr>
              <w:ind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846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ԱՌԱՋԱՐԿՈՒԹՅՈՒՆ</w:t>
            </w:r>
          </w:p>
        </w:tc>
      </w:tr>
      <w:tr w:rsidR="00927DE6" w:rsidRPr="00927DE6" w14:paraId="7A3D2792" w14:textId="77777777" w:rsidTr="00787EE8">
        <w:tc>
          <w:tcPr>
            <w:tcW w:w="1690" w:type="dxa"/>
            <w:tcBorders>
              <w:top w:val="single" w:sz="4" w:space="0" w:color="auto"/>
            </w:tcBorders>
          </w:tcPr>
          <w:p w14:paraId="34B7B6AC" w14:textId="0CF957E7" w:rsidR="00927DE6" w:rsidRPr="00927DE6" w:rsidRDefault="00927DE6" w:rsidP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14646B">
              <w:rPr>
                <w:rFonts w:ascii="GHEA Grapalat" w:hAnsi="GHEA Grapalat"/>
                <w:sz w:val="24"/>
                <w:szCs w:val="24"/>
                <w:lang w:val="hy-AM"/>
              </w:rPr>
              <w:t>ունվար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6E7A54D" w14:textId="2F8CB478" w:rsidR="00927DE6" w:rsidRPr="00927DE6" w:rsidRDefault="007C2D3D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27" w:type="dxa"/>
          </w:tcPr>
          <w:p w14:paraId="7FBD3304" w14:textId="63C4DA04" w:rsidR="00927DE6" w:rsidRPr="00927DE6" w:rsidRDefault="00D54655" w:rsidP="008340E7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185B1B90" w14:textId="08806934" w:rsidR="00927DE6" w:rsidRPr="00927DE6" w:rsidRDefault="007C2D3D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927DE6" w:rsidRPr="00927DE6" w14:paraId="0C059177" w14:textId="77777777" w:rsidTr="001431D2">
        <w:tc>
          <w:tcPr>
            <w:tcW w:w="1690" w:type="dxa"/>
          </w:tcPr>
          <w:p w14:paraId="1723F817" w14:textId="3D7E4C15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Փետրվար</w:t>
            </w:r>
          </w:p>
        </w:tc>
        <w:tc>
          <w:tcPr>
            <w:tcW w:w="1803" w:type="dxa"/>
          </w:tcPr>
          <w:p w14:paraId="59F13B22" w14:textId="4C141047" w:rsidR="00927DE6" w:rsidRPr="00927DE6" w:rsidRDefault="007C2D3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27" w:type="dxa"/>
          </w:tcPr>
          <w:p w14:paraId="16766AB6" w14:textId="4184DDC7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57E8760C" w14:textId="6D9D910F" w:rsidR="00927DE6" w:rsidRPr="00927DE6" w:rsidRDefault="007C2D3D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927DE6" w:rsidRPr="00927DE6" w14:paraId="67EB0EA8" w14:textId="77777777" w:rsidTr="001431D2">
        <w:tc>
          <w:tcPr>
            <w:tcW w:w="1690" w:type="dxa"/>
          </w:tcPr>
          <w:p w14:paraId="4CAA334F" w14:textId="6DC72D6D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</w:t>
            </w:r>
          </w:p>
        </w:tc>
        <w:tc>
          <w:tcPr>
            <w:tcW w:w="1803" w:type="dxa"/>
          </w:tcPr>
          <w:p w14:paraId="387F3691" w14:textId="24AFBDAE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035D1C7D" w14:textId="46F2F2A9" w:rsidR="00927DE6" w:rsidRPr="00927DE6" w:rsidRDefault="007C2D3D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84" w:type="dxa"/>
          </w:tcPr>
          <w:p w14:paraId="261AA9A6" w14:textId="3FB36580" w:rsidR="00927DE6" w:rsidRPr="00927DE6" w:rsidRDefault="007C2D3D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927DE6" w:rsidRPr="00927DE6" w14:paraId="152B76D8" w14:textId="77777777" w:rsidTr="001431D2">
        <w:tc>
          <w:tcPr>
            <w:tcW w:w="1690" w:type="dxa"/>
          </w:tcPr>
          <w:p w14:paraId="3F9E3C91" w14:textId="7A627E01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Ապրիլ</w:t>
            </w:r>
          </w:p>
        </w:tc>
        <w:tc>
          <w:tcPr>
            <w:tcW w:w="1803" w:type="dxa"/>
          </w:tcPr>
          <w:p w14:paraId="348651FB" w14:textId="0421F545" w:rsidR="00927DE6" w:rsidRPr="00927DE6" w:rsidRDefault="007C2D3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27" w:type="dxa"/>
          </w:tcPr>
          <w:p w14:paraId="2003D2B7" w14:textId="77DD384E" w:rsidR="00927DE6" w:rsidRPr="00927DE6" w:rsidRDefault="007C2D3D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84" w:type="dxa"/>
          </w:tcPr>
          <w:p w14:paraId="4DB789BA" w14:textId="539BAF61" w:rsidR="00927DE6" w:rsidRPr="00927DE6" w:rsidRDefault="007C2D3D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</w:tr>
      <w:tr w:rsidR="00927DE6" w:rsidRPr="00927DE6" w14:paraId="6B7D9288" w14:textId="77777777" w:rsidTr="001431D2">
        <w:tc>
          <w:tcPr>
            <w:tcW w:w="1690" w:type="dxa"/>
          </w:tcPr>
          <w:p w14:paraId="3F7B00E1" w14:textId="3E974B83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Մայիս</w:t>
            </w:r>
          </w:p>
        </w:tc>
        <w:tc>
          <w:tcPr>
            <w:tcW w:w="1803" w:type="dxa"/>
          </w:tcPr>
          <w:p w14:paraId="6CDD8B5B" w14:textId="2D74544C" w:rsidR="00927DE6" w:rsidRPr="00927DE6" w:rsidRDefault="007C2D3D" w:rsidP="00D54655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27" w:type="dxa"/>
          </w:tcPr>
          <w:p w14:paraId="0A38172D" w14:textId="4C430EBD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4DDC93B" w14:textId="498533C3" w:rsidR="00927DE6" w:rsidRPr="00927DE6" w:rsidRDefault="007C2D3D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927DE6" w:rsidRPr="00927DE6" w14:paraId="6D410B9B" w14:textId="77777777" w:rsidTr="001431D2">
        <w:tc>
          <w:tcPr>
            <w:tcW w:w="1690" w:type="dxa"/>
          </w:tcPr>
          <w:p w14:paraId="56A36FF2" w14:textId="55CA4C26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Հունիս</w:t>
            </w:r>
          </w:p>
        </w:tc>
        <w:tc>
          <w:tcPr>
            <w:tcW w:w="1803" w:type="dxa"/>
          </w:tcPr>
          <w:p w14:paraId="570A6C68" w14:textId="53BF4C3F" w:rsidR="00927DE6" w:rsidRPr="007C2D3D" w:rsidRDefault="007C2D3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27" w:type="dxa"/>
          </w:tcPr>
          <w:p w14:paraId="45EDB549" w14:textId="72F0AF34" w:rsidR="00927DE6" w:rsidRPr="00927DE6" w:rsidRDefault="007C2D3D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B5093C0" w14:textId="05E968D7" w:rsidR="00927DE6" w:rsidRPr="0014646B" w:rsidRDefault="0014646B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</w:tbl>
    <w:p w14:paraId="08BF6B07" w14:textId="77777777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sectPr w:rsidR="00102742" w:rsidRPr="00927D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0"/>
    <w:rsid w:val="000014CD"/>
    <w:rsid w:val="00033BE5"/>
    <w:rsid w:val="00072870"/>
    <w:rsid w:val="000954BA"/>
    <w:rsid w:val="00102742"/>
    <w:rsid w:val="001431D2"/>
    <w:rsid w:val="0014646B"/>
    <w:rsid w:val="00171871"/>
    <w:rsid w:val="001C4BF0"/>
    <w:rsid w:val="00235B41"/>
    <w:rsid w:val="002747C9"/>
    <w:rsid w:val="00284606"/>
    <w:rsid w:val="002C65D9"/>
    <w:rsid w:val="00322771"/>
    <w:rsid w:val="0039346C"/>
    <w:rsid w:val="00460E9B"/>
    <w:rsid w:val="00481CF3"/>
    <w:rsid w:val="004D7EA7"/>
    <w:rsid w:val="006350CD"/>
    <w:rsid w:val="00752A58"/>
    <w:rsid w:val="00774866"/>
    <w:rsid w:val="00787EE8"/>
    <w:rsid w:val="007C2D3D"/>
    <w:rsid w:val="007E2122"/>
    <w:rsid w:val="007F60D1"/>
    <w:rsid w:val="008340E7"/>
    <w:rsid w:val="00896535"/>
    <w:rsid w:val="00927DE6"/>
    <w:rsid w:val="009B5D10"/>
    <w:rsid w:val="00A4197D"/>
    <w:rsid w:val="00B66FA0"/>
    <w:rsid w:val="00C24733"/>
    <w:rsid w:val="00D40B2B"/>
    <w:rsid w:val="00D54655"/>
    <w:rsid w:val="00F3052B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E733"/>
  <w15:chartTrackingRefBased/>
  <w15:docId w15:val="{81B4D99A-ED64-4C9B-99EA-F673BBA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720" w:lineRule="auto"/>
        <w:ind w:firstLine="5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Mayilyan</dc:creator>
  <cp:keywords>https://mul2-mtc.gov.am/tasks/1211717/oneclick?token=63c5196d359bac8c2b71a4c8d786f96e</cp:keywords>
  <dc:description/>
  <cp:lastModifiedBy>Ani Papikyan</cp:lastModifiedBy>
  <cp:revision>11</cp:revision>
  <cp:lastPrinted>2022-12-27T06:37:00Z</cp:lastPrinted>
  <dcterms:created xsi:type="dcterms:W3CDTF">2025-07-18T07:36:00Z</dcterms:created>
  <dcterms:modified xsi:type="dcterms:W3CDTF">2025-07-18T13:37:00Z</dcterms:modified>
</cp:coreProperties>
</file>